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Поворино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Поворино, Воронежская обл., г. Поворино, пл. Привокзальная,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"Каспий"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"Каспий" 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"Дон"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"Дон"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"Каспий" 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"Каспий"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